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54" w:rsidRDefault="00A55354" w:rsidP="00331F1D">
      <w:pPr>
        <w:ind w:right="-360"/>
        <w:rPr>
          <w:b/>
          <w:sz w:val="20"/>
          <w:szCs w:val="20"/>
        </w:rPr>
      </w:pPr>
    </w:p>
    <w:p w:rsidR="0004646D" w:rsidRPr="00853339" w:rsidRDefault="00820F72" w:rsidP="00853339">
      <w:pPr>
        <w:pStyle w:val="Heading3"/>
        <w:shd w:val="clear" w:color="auto" w:fill="E6E6E6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HCPS </w:t>
      </w:r>
      <w:r w:rsidR="00853339">
        <w:rPr>
          <w:rFonts w:ascii="Times New Roman" w:hAnsi="Times New Roman" w:cs="Times New Roman"/>
          <w:bCs/>
          <w:iCs/>
          <w:sz w:val="28"/>
          <w:szCs w:val="28"/>
        </w:rPr>
        <w:t>Response to Inter</w:t>
      </w:r>
      <w:r w:rsidR="00C203C8">
        <w:rPr>
          <w:rFonts w:ascii="Times New Roman" w:hAnsi="Times New Roman" w:cs="Times New Roman"/>
          <w:bCs/>
          <w:iCs/>
          <w:sz w:val="28"/>
          <w:szCs w:val="28"/>
        </w:rPr>
        <w:t xml:space="preserve">vention </w:t>
      </w:r>
      <w:r w:rsidR="004503C4">
        <w:rPr>
          <w:rFonts w:ascii="Times New Roman" w:hAnsi="Times New Roman" w:cs="Times New Roman"/>
          <w:bCs/>
          <w:iCs/>
          <w:sz w:val="28"/>
          <w:szCs w:val="28"/>
        </w:rPr>
        <w:t xml:space="preserve">Individual Student </w:t>
      </w:r>
      <w:r w:rsidR="00C203C8">
        <w:rPr>
          <w:rFonts w:ascii="Times New Roman" w:hAnsi="Times New Roman" w:cs="Times New Roman"/>
          <w:bCs/>
          <w:iCs/>
          <w:sz w:val="28"/>
          <w:szCs w:val="28"/>
        </w:rPr>
        <w:t>Plan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2012-13</w:t>
      </w:r>
    </w:p>
    <w:p w:rsidR="00F6292C" w:rsidRDefault="00F6292C" w:rsidP="00331F1D">
      <w:pPr>
        <w:ind w:right="-360"/>
        <w:rPr>
          <w:sz w:val="20"/>
        </w:rPr>
      </w:pPr>
    </w:p>
    <w:p w:rsidR="00F6292C" w:rsidRDefault="00F6292C" w:rsidP="00331F1D">
      <w:pPr>
        <w:ind w:right="-360"/>
        <w:rPr>
          <w:sz w:val="20"/>
        </w:rPr>
      </w:pPr>
    </w:p>
    <w:p w:rsidR="00E054C8" w:rsidRDefault="001E4A03" w:rsidP="00853339">
      <w:pPr>
        <w:ind w:right="-360"/>
        <w:rPr>
          <w:b/>
        </w:rPr>
      </w:pPr>
      <w:r w:rsidRPr="00820F72">
        <w:rPr>
          <w:b/>
        </w:rPr>
        <w:t>Student’s Name</w:t>
      </w:r>
      <w:r w:rsidR="00820F72" w:rsidRPr="00820F72">
        <w:rPr>
          <w:b/>
        </w:rPr>
        <w:t xml:space="preserve">: </w:t>
      </w:r>
      <w:r w:rsidR="00820F72" w:rsidRPr="00820F72">
        <w:rPr>
          <w:b/>
        </w:rPr>
        <w:tab/>
      </w:r>
      <w:r w:rsidR="00820F72">
        <w:rPr>
          <w:b/>
        </w:rPr>
        <w:t xml:space="preserve"> </w:t>
      </w:r>
      <w:r w:rsidR="00820F72">
        <w:rPr>
          <w:b/>
        </w:rPr>
        <w:tab/>
      </w:r>
      <w:r w:rsidR="00820F72" w:rsidRPr="00820F72">
        <w:rPr>
          <w:b/>
        </w:rPr>
        <w:t xml:space="preserve">Grade: </w:t>
      </w:r>
      <w:r w:rsidR="00EE76FB" w:rsidRPr="00820F72">
        <w:rPr>
          <w:b/>
        </w:rPr>
        <w:tab/>
      </w:r>
      <w:r w:rsidR="00EE76FB" w:rsidRPr="00820F72">
        <w:rPr>
          <w:b/>
        </w:rPr>
        <w:tab/>
        <w:t xml:space="preserve"> </w:t>
      </w:r>
      <w:r w:rsidR="00820F72" w:rsidRPr="00820F72">
        <w:rPr>
          <w:b/>
        </w:rPr>
        <w:t xml:space="preserve">Date: </w:t>
      </w:r>
      <w:r w:rsidR="00820F72">
        <w:rPr>
          <w:b/>
        </w:rPr>
        <w:tab/>
      </w:r>
      <w:r w:rsidR="00820F72">
        <w:rPr>
          <w:b/>
        </w:rPr>
        <w:tab/>
      </w:r>
      <w:r w:rsidR="00E054C8">
        <w:rPr>
          <w:b/>
        </w:rPr>
        <w:tab/>
      </w:r>
    </w:p>
    <w:p w:rsidR="00E054C8" w:rsidRDefault="00E054C8" w:rsidP="00853339">
      <w:pPr>
        <w:ind w:right="-360"/>
        <w:rPr>
          <w:b/>
        </w:rPr>
      </w:pPr>
    </w:p>
    <w:p w:rsidR="00853339" w:rsidRDefault="00820F72" w:rsidP="00853339">
      <w:pPr>
        <w:ind w:right="-360"/>
        <w:rPr>
          <w:b/>
        </w:rPr>
      </w:pPr>
      <w:r>
        <w:rPr>
          <w:b/>
        </w:rPr>
        <w:t>Subject:</w:t>
      </w:r>
      <w:r w:rsidR="00E054C8">
        <w:rPr>
          <w:b/>
        </w:rPr>
        <w:t xml:space="preserve"> _____ Reading</w:t>
      </w:r>
      <w:r w:rsidR="00E054C8">
        <w:rPr>
          <w:b/>
        </w:rPr>
        <w:tab/>
        <w:t>_____ Math</w:t>
      </w:r>
      <w:r w:rsidR="00E054C8">
        <w:rPr>
          <w:b/>
        </w:rPr>
        <w:tab/>
        <w:t xml:space="preserve">   _____ Writing</w:t>
      </w:r>
      <w:r w:rsidR="00E054C8">
        <w:rPr>
          <w:b/>
        </w:rPr>
        <w:tab/>
        <w:t xml:space="preserve"> _____ Behavior</w:t>
      </w:r>
    </w:p>
    <w:p w:rsidR="00E054C8" w:rsidRPr="00820F72" w:rsidRDefault="00E054C8" w:rsidP="00853339">
      <w:pPr>
        <w:ind w:right="-360"/>
        <w:rPr>
          <w:b/>
          <w:bCs/>
        </w:rPr>
      </w:pPr>
    </w:p>
    <w:p w:rsidR="009369FE" w:rsidRPr="009369FE" w:rsidRDefault="009369FE" w:rsidP="009369FE">
      <w:pPr>
        <w:tabs>
          <w:tab w:val="center" w:pos="4860"/>
        </w:tabs>
        <w:ind w:right="-360"/>
        <w:rPr>
          <w:bCs/>
          <w:sz w:val="20"/>
          <w:szCs w:val="20"/>
        </w:rPr>
      </w:pPr>
    </w:p>
    <w:p w:rsidR="00331F1D" w:rsidRDefault="00331F1D" w:rsidP="0018640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360" w:right="-360"/>
        <w:rPr>
          <w:bCs/>
          <w:sz w:val="20"/>
        </w:rPr>
      </w:pPr>
    </w:p>
    <w:p w:rsidR="00331F1D" w:rsidRPr="00820F72" w:rsidRDefault="00C203C8" w:rsidP="00C203C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360" w:right="-360"/>
        <w:rPr>
          <w:b/>
          <w:bCs/>
        </w:rPr>
      </w:pPr>
      <w:r w:rsidRPr="00820F72">
        <w:rPr>
          <w:b/>
          <w:bCs/>
        </w:rPr>
        <w:t xml:space="preserve">Targeted </w:t>
      </w:r>
      <w:r w:rsidR="00331F1D" w:rsidRPr="00820F72">
        <w:rPr>
          <w:b/>
          <w:bCs/>
        </w:rPr>
        <w:t xml:space="preserve">Area of </w:t>
      </w:r>
      <w:r w:rsidR="00EE76FB" w:rsidRPr="00820F72">
        <w:rPr>
          <w:b/>
          <w:bCs/>
        </w:rPr>
        <w:t xml:space="preserve">Concern: </w:t>
      </w:r>
    </w:p>
    <w:p w:rsidR="00820F72" w:rsidRPr="00753281" w:rsidRDefault="00820F72" w:rsidP="0018640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360" w:right="-360"/>
        <w:rPr>
          <w:bCs/>
        </w:rPr>
      </w:pPr>
    </w:p>
    <w:p w:rsidR="00331F1D" w:rsidRPr="00820F72" w:rsidRDefault="00C203C8" w:rsidP="0018640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360" w:right="-360"/>
        <w:rPr>
          <w:b/>
          <w:bCs/>
        </w:rPr>
      </w:pPr>
      <w:r w:rsidRPr="00820F72">
        <w:rPr>
          <w:b/>
          <w:bCs/>
        </w:rPr>
        <w:t xml:space="preserve">Describe in detail the Intervention Program or Strategies that will be used to address targeted concern: </w:t>
      </w:r>
      <w:r w:rsidRPr="00820F72">
        <w:rPr>
          <w:b/>
          <w:bCs/>
        </w:rPr>
        <w:tab/>
      </w:r>
      <w:r w:rsidRPr="00820F72">
        <w:rPr>
          <w:b/>
          <w:bCs/>
        </w:rPr>
        <w:tab/>
      </w:r>
      <w:r w:rsidRPr="00820F72">
        <w:rPr>
          <w:b/>
          <w:bCs/>
        </w:rPr>
        <w:tab/>
      </w:r>
    </w:p>
    <w:p w:rsidR="00820F72" w:rsidRPr="00820F72" w:rsidRDefault="00820F72" w:rsidP="00EE76F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360" w:right="-360"/>
        <w:rPr>
          <w:b/>
          <w:bCs/>
        </w:rPr>
      </w:pPr>
    </w:p>
    <w:p w:rsidR="00077E19" w:rsidRPr="00753281" w:rsidRDefault="00331F1D" w:rsidP="0018640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360" w:right="-360"/>
        <w:rPr>
          <w:bCs/>
        </w:rPr>
      </w:pPr>
      <w:r w:rsidRPr="00820F72">
        <w:rPr>
          <w:b/>
          <w:bCs/>
        </w:rPr>
        <w:t>Planned Interven</w:t>
      </w:r>
      <w:r w:rsidR="00D50892" w:rsidRPr="00820F72">
        <w:rPr>
          <w:b/>
          <w:bCs/>
        </w:rPr>
        <w:t>tion Beginnin</w:t>
      </w:r>
      <w:r w:rsidR="00753281" w:rsidRPr="00820F72">
        <w:rPr>
          <w:b/>
          <w:bCs/>
        </w:rPr>
        <w:t>g Date:</w:t>
      </w:r>
      <w:r w:rsidR="00820F72">
        <w:rPr>
          <w:bCs/>
        </w:rPr>
        <w:t xml:space="preserve"> </w:t>
      </w:r>
    </w:p>
    <w:p w:rsidR="00077E19" w:rsidRPr="00753281" w:rsidRDefault="00077E19" w:rsidP="0018640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360" w:right="-360"/>
        <w:rPr>
          <w:bCs/>
        </w:rPr>
      </w:pPr>
    </w:p>
    <w:p w:rsidR="00331F1D" w:rsidRPr="00820F72" w:rsidRDefault="00EE76FB" w:rsidP="0018640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360" w:right="-360"/>
        <w:rPr>
          <w:b/>
          <w:bCs/>
        </w:rPr>
      </w:pPr>
      <w:r w:rsidRPr="00820F72">
        <w:rPr>
          <w:b/>
          <w:bCs/>
        </w:rPr>
        <w:t xml:space="preserve">Materials/Equipment Needed: </w:t>
      </w:r>
    </w:p>
    <w:p w:rsidR="00331F1D" w:rsidRPr="00753281" w:rsidRDefault="00331F1D" w:rsidP="0018640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360" w:right="-360"/>
        <w:rPr>
          <w:bCs/>
        </w:rPr>
      </w:pPr>
    </w:p>
    <w:p w:rsidR="00EF6223" w:rsidRPr="00753281" w:rsidRDefault="00331F1D" w:rsidP="00D0540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360" w:right="-360"/>
        <w:rPr>
          <w:bCs/>
        </w:rPr>
      </w:pPr>
      <w:r w:rsidRPr="00820F72">
        <w:rPr>
          <w:b/>
          <w:bCs/>
        </w:rPr>
        <w:t>Location of Intervention Implementati</w:t>
      </w:r>
      <w:r w:rsidR="00D05409" w:rsidRPr="00820F72">
        <w:rPr>
          <w:b/>
          <w:bCs/>
        </w:rPr>
        <w:t xml:space="preserve">on: </w:t>
      </w:r>
      <w:r w:rsidR="00D05409" w:rsidRPr="00753281">
        <w:rPr>
          <w:bCs/>
        </w:rPr>
        <w:t xml:space="preserve"> </w:t>
      </w:r>
    </w:p>
    <w:p w:rsidR="00D05409" w:rsidRPr="00753281" w:rsidRDefault="00D05409" w:rsidP="00D0540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360" w:right="-360"/>
        <w:rPr>
          <w:bCs/>
        </w:rPr>
      </w:pPr>
    </w:p>
    <w:p w:rsidR="00EF6223" w:rsidRDefault="00D05409" w:rsidP="0018640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360" w:right="-360"/>
        <w:rPr>
          <w:bCs/>
        </w:rPr>
      </w:pPr>
      <w:r w:rsidRPr="00820F72">
        <w:rPr>
          <w:b/>
          <w:bCs/>
        </w:rPr>
        <w:t>Current Level:</w:t>
      </w:r>
      <w:r w:rsidRPr="00753281">
        <w:rPr>
          <w:bCs/>
        </w:rPr>
        <w:t xml:space="preserve"> </w:t>
      </w:r>
      <w:r w:rsidR="00820F72">
        <w:rPr>
          <w:bCs/>
        </w:rPr>
        <w:tab/>
      </w:r>
    </w:p>
    <w:p w:rsidR="00820F72" w:rsidRPr="00753281" w:rsidRDefault="00820F72" w:rsidP="0018640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360" w:right="-360"/>
        <w:rPr>
          <w:bCs/>
        </w:rPr>
      </w:pPr>
    </w:p>
    <w:p w:rsidR="00820F72" w:rsidRDefault="00820F72" w:rsidP="00820F72">
      <w:pPr>
        <w:ind w:left="720" w:firstLine="720"/>
      </w:pPr>
    </w:p>
    <w:p w:rsidR="0018640B" w:rsidRPr="00820F72" w:rsidRDefault="00820F72" w:rsidP="00820F72">
      <w:pPr>
        <w:ind w:left="720" w:firstLine="720"/>
        <w:rPr>
          <w:b/>
          <w:bCs/>
        </w:rPr>
      </w:pPr>
      <w:r>
        <w:rPr>
          <w:b/>
        </w:rPr>
        <w:t>Please note</w:t>
      </w:r>
      <w:r w:rsidR="0018640B" w:rsidRPr="00820F72">
        <w:rPr>
          <w:b/>
        </w:rPr>
        <w:t xml:space="preserve"> which level of tiered intervention this plan will address.</w:t>
      </w:r>
    </w:p>
    <w:p w:rsidR="00A55354" w:rsidRPr="00820F72" w:rsidRDefault="00A55354" w:rsidP="00A55354">
      <w:pPr>
        <w:ind w:left="1440" w:firstLine="720"/>
        <w:rPr>
          <w:bCs/>
        </w:rPr>
      </w:pPr>
    </w:p>
    <w:p w:rsidR="007A0389" w:rsidRPr="00820F72" w:rsidRDefault="00820F72" w:rsidP="00A55354">
      <w:pPr>
        <w:ind w:left="1440" w:firstLine="720"/>
        <w:rPr>
          <w:b/>
          <w:bCs/>
        </w:rPr>
      </w:pPr>
      <w:r w:rsidRPr="00820F72">
        <w:rPr>
          <w:b/>
          <w:bCs/>
        </w:rPr>
        <w:t>_____</w:t>
      </w:r>
      <w:r w:rsidR="00411DFB" w:rsidRPr="00820F72">
        <w:rPr>
          <w:b/>
          <w:bCs/>
        </w:rPr>
        <w:t xml:space="preserve"> Tier II Intervention</w:t>
      </w:r>
      <w:r w:rsidR="0018640B" w:rsidRPr="00820F72">
        <w:rPr>
          <w:b/>
          <w:bCs/>
        </w:rPr>
        <w:t xml:space="preserve">       ____ Tier III Intervention</w:t>
      </w:r>
    </w:p>
    <w:p w:rsidR="00820F72" w:rsidRDefault="00820F72" w:rsidP="007A0389">
      <w:pPr>
        <w:rPr>
          <w:bCs/>
        </w:rPr>
      </w:pPr>
    </w:p>
    <w:p w:rsidR="00820F72" w:rsidRDefault="00820F72" w:rsidP="007A0389">
      <w:pPr>
        <w:rPr>
          <w:b/>
        </w:rPr>
      </w:pPr>
    </w:p>
    <w:p w:rsidR="007B5D6A" w:rsidRPr="00820F72" w:rsidRDefault="0018640B" w:rsidP="007A0389">
      <w:pPr>
        <w:rPr>
          <w:b/>
        </w:rPr>
      </w:pPr>
      <w:r w:rsidRPr="00820F72">
        <w:rPr>
          <w:b/>
        </w:rPr>
        <w:t>Progress Monitoring Tool</w:t>
      </w:r>
      <w:r w:rsidR="00820F72" w:rsidRPr="00820F72">
        <w:rPr>
          <w:b/>
        </w:rPr>
        <w:t xml:space="preserve">:  </w:t>
      </w:r>
    </w:p>
    <w:p w:rsidR="007B5D6A" w:rsidRDefault="007B5D6A" w:rsidP="00F6292C">
      <w:pPr>
        <w:rPr>
          <w:sz w:val="20"/>
        </w:rPr>
      </w:pPr>
    </w:p>
    <w:p w:rsidR="00820F72" w:rsidRPr="00820F72" w:rsidRDefault="00820F72" w:rsidP="00F6292C">
      <w:pPr>
        <w:rPr>
          <w:b/>
        </w:rPr>
      </w:pPr>
      <w:r w:rsidRPr="00820F72">
        <w:rPr>
          <w:b/>
        </w:rPr>
        <w:t>Diagnostic Data:</w:t>
      </w:r>
    </w:p>
    <w:p w:rsidR="00820F72" w:rsidRDefault="00820F72" w:rsidP="00F6292C"/>
    <w:p w:rsidR="00820F72" w:rsidRPr="00820F72" w:rsidRDefault="00820F72" w:rsidP="00F6292C">
      <w:pPr>
        <w:rPr>
          <w:b/>
        </w:rPr>
      </w:pPr>
      <w:r w:rsidRPr="00820F72">
        <w:rPr>
          <w:b/>
        </w:rPr>
        <w:t>Trend Data:</w:t>
      </w:r>
    </w:p>
    <w:p w:rsidR="00820F72" w:rsidRDefault="00820F72" w:rsidP="00F6292C"/>
    <w:p w:rsidR="00820F72" w:rsidRPr="00820F72" w:rsidRDefault="00820F72" w:rsidP="00F6292C"/>
    <w:p w:rsidR="0085032A" w:rsidRPr="00820F72" w:rsidRDefault="007B5D6A" w:rsidP="0085032A">
      <w:pPr>
        <w:rPr>
          <w:b/>
        </w:rPr>
      </w:pPr>
      <w:r w:rsidRPr="00820F72">
        <w:rPr>
          <w:b/>
        </w:rPr>
        <w:t>Explain Outcome Data and Results of Inte</w:t>
      </w:r>
      <w:r w:rsidR="00820F72" w:rsidRPr="00820F72">
        <w:rPr>
          <w:b/>
        </w:rPr>
        <w:t>rvention</w:t>
      </w:r>
      <w:r w:rsidRPr="00820F72">
        <w:rPr>
          <w:b/>
        </w:rPr>
        <w:t>:</w:t>
      </w:r>
    </w:p>
    <w:p w:rsidR="00820F72" w:rsidRDefault="00820F72" w:rsidP="004F468D"/>
    <w:p w:rsidR="00820F72" w:rsidRDefault="00820F72" w:rsidP="004F468D"/>
    <w:p w:rsidR="004F468D" w:rsidRDefault="004F468D" w:rsidP="004F468D">
      <w:pPr>
        <w:rPr>
          <w:sz w:val="20"/>
        </w:rPr>
      </w:pPr>
      <w:r w:rsidRPr="00820F72">
        <w:t>The Team has reviewed the data and determined the student has made:</w:t>
      </w:r>
    </w:p>
    <w:p w:rsidR="004F468D" w:rsidRPr="00820F72" w:rsidRDefault="004F468D" w:rsidP="004F468D">
      <w:r w:rsidRPr="00820F7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0F72">
        <w:instrText xml:space="preserve"> FORMCHECKBOX </w:instrText>
      </w:r>
      <w:r w:rsidRPr="00820F72">
        <w:fldChar w:fldCharType="end"/>
      </w:r>
      <w:r w:rsidRPr="00820F72">
        <w:t xml:space="preserve"> Adequate </w:t>
      </w:r>
      <w:r w:rsidR="00820F72" w:rsidRPr="00820F72">
        <w:t xml:space="preserve">Rate of </w:t>
      </w:r>
      <w:r w:rsidRPr="00820F72">
        <w:t>Improvement</w:t>
      </w:r>
      <w:r w:rsidRPr="00820F72">
        <w:tab/>
      </w:r>
      <w:r w:rsidR="00820F72" w:rsidRPr="00820F72">
        <w:t xml:space="preserve">    </w:t>
      </w:r>
      <w:r w:rsidRPr="00820F7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0F72">
        <w:instrText xml:space="preserve"> FORMCHECKBOX </w:instrText>
      </w:r>
      <w:r w:rsidRPr="00820F72">
        <w:fldChar w:fldCharType="end"/>
      </w:r>
      <w:r w:rsidR="00820F72" w:rsidRPr="00820F72">
        <w:t xml:space="preserve"> Inadequate</w:t>
      </w:r>
      <w:r w:rsidRPr="00820F72">
        <w:t xml:space="preserve"> Improvement</w:t>
      </w:r>
      <w:r w:rsidRPr="00820F72">
        <w:tab/>
      </w:r>
      <w:r w:rsidRPr="00820F7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20F72">
        <w:instrText xml:space="preserve"> FORMCHECKBOX </w:instrText>
      </w:r>
      <w:r w:rsidRPr="00820F72">
        <w:fldChar w:fldCharType="end"/>
      </w:r>
      <w:r w:rsidRPr="00820F72">
        <w:t xml:space="preserve"> No Improvement</w:t>
      </w:r>
    </w:p>
    <w:p w:rsidR="00753281" w:rsidRPr="00820F72" w:rsidRDefault="00753281" w:rsidP="004F468D"/>
    <w:p w:rsidR="00753281" w:rsidRPr="00753281" w:rsidRDefault="00753281" w:rsidP="004F468D"/>
    <w:p w:rsidR="00A55354" w:rsidRPr="00820F72" w:rsidRDefault="00A55354" w:rsidP="00A55354">
      <w:r w:rsidRPr="00820F72">
        <w:t>The Team has reviewed the data and determined the student has made:</w:t>
      </w:r>
    </w:p>
    <w:p w:rsidR="00A55354" w:rsidRPr="00820F72" w:rsidRDefault="00A55354" w:rsidP="00A55354">
      <w:r w:rsidRPr="00820F7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0F72">
        <w:instrText xml:space="preserve"> FORMCHECKBOX </w:instrText>
      </w:r>
      <w:r w:rsidRPr="00820F72">
        <w:fldChar w:fldCharType="end"/>
      </w:r>
      <w:r w:rsidRPr="00820F72">
        <w:t xml:space="preserve"> Adequate </w:t>
      </w:r>
      <w:r w:rsidR="00820F72">
        <w:t xml:space="preserve">Rate of </w:t>
      </w:r>
      <w:r w:rsidRPr="00820F72">
        <w:t>Improvement</w:t>
      </w:r>
      <w:r w:rsidRPr="00820F72">
        <w:tab/>
      </w:r>
      <w:r w:rsidR="00820F72">
        <w:t xml:space="preserve">    </w:t>
      </w:r>
      <w:r w:rsidRPr="00820F7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0F72">
        <w:instrText xml:space="preserve"> FORMCHECKBOX </w:instrText>
      </w:r>
      <w:r w:rsidRPr="00820F72">
        <w:fldChar w:fldCharType="end"/>
      </w:r>
      <w:r w:rsidR="00820F72">
        <w:t xml:space="preserve"> Inadequate Improvement</w:t>
      </w:r>
      <w:r w:rsidRPr="00820F72">
        <w:tab/>
      </w:r>
      <w:r w:rsidRPr="00820F7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20F72">
        <w:instrText xml:space="preserve"> FORMCHECKBOX </w:instrText>
      </w:r>
      <w:r w:rsidRPr="00820F72">
        <w:fldChar w:fldCharType="end"/>
      </w:r>
      <w:r w:rsidRPr="00820F72">
        <w:t xml:space="preserve"> No Improvement</w:t>
      </w:r>
    </w:p>
    <w:p w:rsidR="00820F72" w:rsidRDefault="00820F72" w:rsidP="0085032A"/>
    <w:p w:rsidR="00820F72" w:rsidRPr="00820F72" w:rsidRDefault="00820F72" w:rsidP="0085032A"/>
    <w:p w:rsidR="0085032A" w:rsidRPr="00820F72" w:rsidRDefault="0085032A" w:rsidP="0085032A">
      <w:r w:rsidRPr="00820F72">
        <w:t>The Team has reviewed the data and determined the student has made:</w:t>
      </w:r>
    </w:p>
    <w:p w:rsidR="0085032A" w:rsidRPr="00820F72" w:rsidRDefault="0085032A" w:rsidP="0085032A">
      <w:r w:rsidRPr="00820F7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0F72">
        <w:instrText xml:space="preserve"> FORMCHECKBOX </w:instrText>
      </w:r>
      <w:r w:rsidRPr="00820F72">
        <w:fldChar w:fldCharType="end"/>
      </w:r>
      <w:r w:rsidRPr="00820F72">
        <w:t xml:space="preserve"> Adequate </w:t>
      </w:r>
      <w:r w:rsidR="00820F72">
        <w:t xml:space="preserve">Rate </w:t>
      </w:r>
      <w:r w:rsidRPr="00820F72">
        <w:t>Improvement</w:t>
      </w:r>
      <w:r w:rsidRPr="00820F72">
        <w:tab/>
      </w:r>
      <w:r w:rsidR="00820F72">
        <w:t xml:space="preserve">   </w:t>
      </w:r>
      <w:r w:rsidRPr="00820F7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0F72">
        <w:instrText xml:space="preserve"> FORMCHECKBOX </w:instrText>
      </w:r>
      <w:r w:rsidRPr="00820F72">
        <w:fldChar w:fldCharType="end"/>
      </w:r>
      <w:r w:rsidR="00820F72">
        <w:t xml:space="preserve"> Inadequate Improvement</w:t>
      </w:r>
      <w:r w:rsidRPr="00820F72">
        <w:tab/>
      </w:r>
      <w:r w:rsidRPr="00820F7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20F72">
        <w:instrText xml:space="preserve"> FORMCHECKBOX </w:instrText>
      </w:r>
      <w:r w:rsidRPr="00820F72">
        <w:fldChar w:fldCharType="end"/>
      </w:r>
      <w:r w:rsidRPr="00820F72">
        <w:t xml:space="preserve"> No Improvement</w:t>
      </w:r>
    </w:p>
    <w:p w:rsidR="00753281" w:rsidRPr="00820F72" w:rsidRDefault="00753281" w:rsidP="0085032A"/>
    <w:p w:rsidR="0085032A" w:rsidRPr="00820F72" w:rsidRDefault="0085032A" w:rsidP="0085032A">
      <w:pPr>
        <w:ind w:right="-360"/>
      </w:pPr>
    </w:p>
    <w:p w:rsidR="004F468D" w:rsidRDefault="004F468D" w:rsidP="007B5D6A">
      <w:pPr>
        <w:rPr>
          <w:sz w:val="20"/>
        </w:rPr>
      </w:pPr>
    </w:p>
    <w:p w:rsidR="00C203C8" w:rsidRDefault="00C203C8" w:rsidP="007B5D6A">
      <w:pPr>
        <w:rPr>
          <w:sz w:val="20"/>
        </w:rPr>
      </w:pPr>
    </w:p>
    <w:p w:rsidR="00F6292C" w:rsidRDefault="00D432B1" w:rsidP="00344E6A">
      <w:proofErr w:type="spellStart"/>
      <w:r>
        <w:t>Jl</w:t>
      </w:r>
      <w:proofErr w:type="spellEnd"/>
      <w:r>
        <w:t xml:space="preserve"> 8/12</w:t>
      </w:r>
    </w:p>
    <w:sectPr w:rsidR="00F6292C" w:rsidSect="00A55354">
      <w:headerReference w:type="even" r:id="rId7"/>
      <w:headerReference w:type="default" r:id="rId8"/>
      <w:footerReference w:type="even" r:id="rId9"/>
      <w:pgSz w:w="12240" w:h="15840"/>
      <w:pgMar w:top="720" w:right="1440" w:bottom="432" w:left="1440" w:header="288" w:footer="288" w:gutter="0"/>
      <w:pgNumType w:start="1" w:chapStyle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FCF" w:rsidRDefault="00455FCF">
      <w:r>
        <w:separator/>
      </w:r>
    </w:p>
  </w:endnote>
  <w:endnote w:type="continuationSeparator" w:id="0">
    <w:p w:rsidR="00455FCF" w:rsidRDefault="00455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FE" w:rsidRDefault="009369FE" w:rsidP="00331F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69FE" w:rsidRDefault="009369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FCF" w:rsidRDefault="00455FCF">
      <w:r>
        <w:separator/>
      </w:r>
    </w:p>
  </w:footnote>
  <w:footnote w:type="continuationSeparator" w:id="0">
    <w:p w:rsidR="00455FCF" w:rsidRDefault="00455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FE" w:rsidRDefault="009369F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69FE" w:rsidRDefault="009369F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6A" w:rsidRPr="00A55354" w:rsidRDefault="00344E6A" w:rsidP="004F468D">
    <w:pPr>
      <w:pStyle w:val="Header"/>
      <w:rPr>
        <w:sz w:val="16"/>
        <w:szCs w:val="16"/>
      </w:rPr>
    </w:pPr>
  </w:p>
  <w:p w:rsidR="009369FE" w:rsidRPr="0097047F" w:rsidRDefault="009369FE" w:rsidP="00346569">
    <w:pPr>
      <w:pStyle w:val="Header"/>
      <w:tabs>
        <w:tab w:val="clear" w:pos="8640"/>
        <w:tab w:val="right" w:pos="9720"/>
      </w:tabs>
      <w:ind w:right="180"/>
      <w:rPr>
        <w:rFonts w:ascii="Arial" w:hAnsi="Arial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066C8"/>
    <w:multiLevelType w:val="hybridMultilevel"/>
    <w:tmpl w:val="028AC79A"/>
    <w:lvl w:ilvl="0" w:tplc="B8C6321E">
      <w:numFmt w:val="bullet"/>
      <w:lvlText w:val=""/>
      <w:lvlJc w:val="left"/>
      <w:pPr>
        <w:ind w:left="1845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5F2C53C0"/>
    <w:multiLevelType w:val="hybridMultilevel"/>
    <w:tmpl w:val="55D05E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F1D"/>
    <w:rsid w:val="00022C8D"/>
    <w:rsid w:val="0002321B"/>
    <w:rsid w:val="0004646D"/>
    <w:rsid w:val="00060FA4"/>
    <w:rsid w:val="00077E19"/>
    <w:rsid w:val="000A6D83"/>
    <w:rsid w:val="000C7040"/>
    <w:rsid w:val="000E2F6D"/>
    <w:rsid w:val="00132429"/>
    <w:rsid w:val="00136187"/>
    <w:rsid w:val="00141ECD"/>
    <w:rsid w:val="00142FBD"/>
    <w:rsid w:val="00153AC1"/>
    <w:rsid w:val="001600F1"/>
    <w:rsid w:val="001665A4"/>
    <w:rsid w:val="0018640B"/>
    <w:rsid w:val="001A5761"/>
    <w:rsid w:val="001B15F5"/>
    <w:rsid w:val="001C01C8"/>
    <w:rsid w:val="001C12B3"/>
    <w:rsid w:val="001D290B"/>
    <w:rsid w:val="001E4A03"/>
    <w:rsid w:val="001E5D0A"/>
    <w:rsid w:val="00214106"/>
    <w:rsid w:val="00281526"/>
    <w:rsid w:val="00295F14"/>
    <w:rsid w:val="002C53CB"/>
    <w:rsid w:val="002C75EF"/>
    <w:rsid w:val="003056E2"/>
    <w:rsid w:val="00314989"/>
    <w:rsid w:val="00331F1D"/>
    <w:rsid w:val="003423D6"/>
    <w:rsid w:val="003446F6"/>
    <w:rsid w:val="00344E6A"/>
    <w:rsid w:val="00346569"/>
    <w:rsid w:val="003E25E0"/>
    <w:rsid w:val="003E7020"/>
    <w:rsid w:val="003F209A"/>
    <w:rsid w:val="003F5BFC"/>
    <w:rsid w:val="00411DFB"/>
    <w:rsid w:val="00421F9A"/>
    <w:rsid w:val="00444E58"/>
    <w:rsid w:val="004503C4"/>
    <w:rsid w:val="00455FCF"/>
    <w:rsid w:val="00474324"/>
    <w:rsid w:val="00477943"/>
    <w:rsid w:val="0048277B"/>
    <w:rsid w:val="004921BE"/>
    <w:rsid w:val="004A4036"/>
    <w:rsid w:val="004B6E04"/>
    <w:rsid w:val="004C562D"/>
    <w:rsid w:val="004D343F"/>
    <w:rsid w:val="004F468D"/>
    <w:rsid w:val="00500588"/>
    <w:rsid w:val="005354E4"/>
    <w:rsid w:val="00540368"/>
    <w:rsid w:val="00583A4A"/>
    <w:rsid w:val="005855F4"/>
    <w:rsid w:val="005C3EFD"/>
    <w:rsid w:val="006033F0"/>
    <w:rsid w:val="006341E7"/>
    <w:rsid w:val="0064401B"/>
    <w:rsid w:val="006502A2"/>
    <w:rsid w:val="006A40A2"/>
    <w:rsid w:val="006A6B34"/>
    <w:rsid w:val="007400DA"/>
    <w:rsid w:val="00753281"/>
    <w:rsid w:val="00762EAD"/>
    <w:rsid w:val="00777E66"/>
    <w:rsid w:val="007A0389"/>
    <w:rsid w:val="007B1EBC"/>
    <w:rsid w:val="007B5902"/>
    <w:rsid w:val="007B5D6A"/>
    <w:rsid w:val="007C79BC"/>
    <w:rsid w:val="007D298E"/>
    <w:rsid w:val="007D2C64"/>
    <w:rsid w:val="007E5543"/>
    <w:rsid w:val="00820F72"/>
    <w:rsid w:val="00841A91"/>
    <w:rsid w:val="00843875"/>
    <w:rsid w:val="0085032A"/>
    <w:rsid w:val="00853339"/>
    <w:rsid w:val="00866B4E"/>
    <w:rsid w:val="00880F8E"/>
    <w:rsid w:val="008A5EAE"/>
    <w:rsid w:val="008E39D8"/>
    <w:rsid w:val="008F3AF5"/>
    <w:rsid w:val="008F69B9"/>
    <w:rsid w:val="009369FE"/>
    <w:rsid w:val="0097047F"/>
    <w:rsid w:val="009D1BEA"/>
    <w:rsid w:val="009D2480"/>
    <w:rsid w:val="009D3417"/>
    <w:rsid w:val="009D651E"/>
    <w:rsid w:val="00A01F30"/>
    <w:rsid w:val="00A06A19"/>
    <w:rsid w:val="00A117D1"/>
    <w:rsid w:val="00A16FF5"/>
    <w:rsid w:val="00A22676"/>
    <w:rsid w:val="00A35045"/>
    <w:rsid w:val="00A41ED5"/>
    <w:rsid w:val="00A44DAB"/>
    <w:rsid w:val="00A55354"/>
    <w:rsid w:val="00AE7695"/>
    <w:rsid w:val="00B0547C"/>
    <w:rsid w:val="00B4143E"/>
    <w:rsid w:val="00B63103"/>
    <w:rsid w:val="00B651B8"/>
    <w:rsid w:val="00B7041F"/>
    <w:rsid w:val="00C05F4F"/>
    <w:rsid w:val="00C203C8"/>
    <w:rsid w:val="00CA63E6"/>
    <w:rsid w:val="00CB77B0"/>
    <w:rsid w:val="00CD6659"/>
    <w:rsid w:val="00D05409"/>
    <w:rsid w:val="00D432B1"/>
    <w:rsid w:val="00D50892"/>
    <w:rsid w:val="00D51CA4"/>
    <w:rsid w:val="00D54FEA"/>
    <w:rsid w:val="00D606B6"/>
    <w:rsid w:val="00DA3294"/>
    <w:rsid w:val="00DB4A72"/>
    <w:rsid w:val="00DC4B7C"/>
    <w:rsid w:val="00E054C8"/>
    <w:rsid w:val="00E23A5C"/>
    <w:rsid w:val="00E305C0"/>
    <w:rsid w:val="00E64B2E"/>
    <w:rsid w:val="00E8173A"/>
    <w:rsid w:val="00EC2E71"/>
    <w:rsid w:val="00EC69A8"/>
    <w:rsid w:val="00EC6A5F"/>
    <w:rsid w:val="00EE0EA4"/>
    <w:rsid w:val="00EE76FB"/>
    <w:rsid w:val="00EF5597"/>
    <w:rsid w:val="00EF6223"/>
    <w:rsid w:val="00F0081F"/>
    <w:rsid w:val="00F06140"/>
    <w:rsid w:val="00F20F1F"/>
    <w:rsid w:val="00F34BD0"/>
    <w:rsid w:val="00F56A5A"/>
    <w:rsid w:val="00F6292C"/>
    <w:rsid w:val="00F87C3E"/>
    <w:rsid w:val="00FD01A4"/>
    <w:rsid w:val="00FD7DF2"/>
    <w:rsid w:val="00FF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F1D"/>
    <w:rPr>
      <w:sz w:val="24"/>
      <w:szCs w:val="24"/>
    </w:rPr>
  </w:style>
  <w:style w:type="paragraph" w:styleId="Heading3">
    <w:name w:val="heading 3"/>
    <w:basedOn w:val="Normal"/>
    <w:next w:val="Normal"/>
    <w:qFormat/>
    <w:rsid w:val="00331F1D"/>
    <w:pPr>
      <w:keepNext/>
      <w:ind w:right="-360" w:firstLine="720"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331F1D"/>
    <w:pPr>
      <w:keepNext/>
      <w:jc w:val="center"/>
      <w:outlineLvl w:val="3"/>
    </w:pPr>
    <w:rPr>
      <w:rFonts w:ascii="Arial" w:hAnsi="Arial" w:cs="Arial"/>
      <w:b/>
      <w:b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331F1D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331F1D"/>
    <w:pPr>
      <w:spacing w:line="360" w:lineRule="auto"/>
      <w:ind w:right="-360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rsid w:val="00331F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1F1D"/>
  </w:style>
  <w:style w:type="paragraph" w:styleId="Footer">
    <w:name w:val="footer"/>
    <w:basedOn w:val="Normal"/>
    <w:rsid w:val="00331F1D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331F1D"/>
    <w:pPr>
      <w:ind w:left="360" w:right="-360"/>
    </w:pPr>
    <w:rPr>
      <w:rFonts w:ascii="Arial" w:hAnsi="Arial" w:cs="Arial"/>
      <w:bCs/>
      <w:sz w:val="20"/>
    </w:rPr>
  </w:style>
  <w:style w:type="table" w:styleId="TableGrid">
    <w:name w:val="Table Grid"/>
    <w:basedOn w:val="TableNormal"/>
    <w:rsid w:val="00331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60FA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44E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PULASKI COUNTY SCHOOLS</vt:lpstr>
    </vt:vector>
  </TitlesOfParts>
  <Company>Pulaski County Schools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PULASKI COUNTY SCHOOLS</dc:title>
  <dc:creator>athompson</dc:creator>
  <cp:lastModifiedBy>space</cp:lastModifiedBy>
  <cp:revision>2</cp:revision>
  <cp:lastPrinted>2012-10-16T00:27:00Z</cp:lastPrinted>
  <dcterms:created xsi:type="dcterms:W3CDTF">2012-10-22T17:11:00Z</dcterms:created>
  <dcterms:modified xsi:type="dcterms:W3CDTF">2012-10-22T17:11:00Z</dcterms:modified>
</cp:coreProperties>
</file>